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EEA90" w14:textId="77777777" w:rsidR="00442FCE" w:rsidRPr="00BD5524" w:rsidRDefault="00442FCE" w:rsidP="00442FCE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BD5524">
        <w:rPr>
          <w:rFonts w:ascii="Cambria" w:eastAsia="Calibri" w:hAnsi="Cambria" w:cs="Arial"/>
          <w:b/>
          <w:bCs/>
          <w:sz w:val="28"/>
          <w:szCs w:val="28"/>
          <w:lang w:eastAsia="en-US"/>
        </w:rPr>
        <w:t>Tabela parametrów - Gospodarka Łąkowo-Rolna</w:t>
      </w:r>
    </w:p>
    <w:p w14:paraId="49298B46" w14:textId="77777777" w:rsidR="00442FCE" w:rsidRPr="00BD5524" w:rsidRDefault="00442FCE" w:rsidP="00442FCE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442FCE" w:rsidRPr="00BD5524" w14:paraId="1A9CEFC5" w14:textId="77777777" w:rsidTr="00DD0DEA">
        <w:trPr>
          <w:cantSplit/>
          <w:tblHeader/>
        </w:trPr>
        <w:tc>
          <w:tcPr>
            <w:tcW w:w="1277" w:type="dxa"/>
          </w:tcPr>
          <w:p w14:paraId="59D0EB06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3ED522EA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11A94DC4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27191B1E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0932093F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5F9963F7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442FCE" w:rsidRPr="00BD5524" w14:paraId="0020E293" w14:textId="77777777" w:rsidTr="00DD0DEA">
        <w:trPr>
          <w:cantSplit/>
        </w:trPr>
        <w:tc>
          <w:tcPr>
            <w:tcW w:w="1277" w:type="dxa"/>
          </w:tcPr>
          <w:p w14:paraId="11A727C5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842" w:type="dxa"/>
          </w:tcPr>
          <w:p w14:paraId="54AD63D1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</w:tcPr>
          <w:p w14:paraId="1ADB2C0F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6535FAD6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A5693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545" w:type="dxa"/>
          </w:tcPr>
          <w:p w14:paraId="62E4D734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442FCE" w:rsidRPr="00BD5524" w14:paraId="32412370" w14:textId="77777777" w:rsidTr="00DD0DEA">
        <w:trPr>
          <w:cantSplit/>
        </w:trPr>
        <w:tc>
          <w:tcPr>
            <w:tcW w:w="1277" w:type="dxa"/>
          </w:tcPr>
          <w:p w14:paraId="08A0DE79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</w:tcPr>
          <w:p w14:paraId="1E837CDC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</w:tcPr>
          <w:p w14:paraId="3559CEEB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 xml:space="preserve">Uprawa  </w:t>
            </w:r>
            <w:proofErr w:type="spellStart"/>
            <w:r w:rsidRPr="00BD5524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bezorkowa</w:t>
            </w:r>
            <w:proofErr w:type="spellEnd"/>
          </w:p>
        </w:tc>
        <w:tc>
          <w:tcPr>
            <w:tcW w:w="1250" w:type="dxa"/>
          </w:tcPr>
          <w:p w14:paraId="5163D125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545" w:type="dxa"/>
          </w:tcPr>
          <w:p w14:paraId="7D5B4A5F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42FCE" w:rsidRPr="00BD5524" w14:paraId="2E938A29" w14:textId="77777777" w:rsidTr="00DD0DEA">
        <w:trPr>
          <w:cantSplit/>
        </w:trPr>
        <w:tc>
          <w:tcPr>
            <w:tcW w:w="1277" w:type="dxa"/>
          </w:tcPr>
          <w:p w14:paraId="07F93C29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</w:tcPr>
          <w:p w14:paraId="7F859468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</w:tcPr>
          <w:p w14:paraId="429B5DBB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</w:tcPr>
          <w:p w14:paraId="5D67A3D3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545" w:type="dxa"/>
          </w:tcPr>
          <w:p w14:paraId="6C04CE22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0F64F18E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42FCE" w:rsidRPr="00BD5524" w14:paraId="075F07F0" w14:textId="77777777" w:rsidTr="00DD0DEA">
        <w:trPr>
          <w:cantSplit/>
        </w:trPr>
        <w:tc>
          <w:tcPr>
            <w:tcW w:w="1277" w:type="dxa"/>
          </w:tcPr>
          <w:p w14:paraId="6D281BDC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</w:tcPr>
          <w:p w14:paraId="36C1C660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</w:tcPr>
          <w:p w14:paraId="42E429AA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</w:tcPr>
          <w:p w14:paraId="461F41F6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545" w:type="dxa"/>
          </w:tcPr>
          <w:p w14:paraId="38326717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00A9A657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42FCE" w:rsidRPr="00BD5524" w14:paraId="4CB6BC2E" w14:textId="77777777" w:rsidTr="00DD0DEA">
        <w:trPr>
          <w:cantSplit/>
        </w:trPr>
        <w:tc>
          <w:tcPr>
            <w:tcW w:w="1277" w:type="dxa"/>
          </w:tcPr>
          <w:p w14:paraId="63C03BBB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</w:tcPr>
          <w:p w14:paraId="60C06D74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</w:tcPr>
          <w:p w14:paraId="5133EEAE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Głębokość </w:t>
            </w:r>
            <w:proofErr w:type="spellStart"/>
            <w:r w:rsidRPr="00BD552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kultywatorwania</w:t>
            </w:r>
            <w:proofErr w:type="spellEnd"/>
          </w:p>
        </w:tc>
        <w:tc>
          <w:tcPr>
            <w:tcW w:w="1250" w:type="dxa"/>
          </w:tcPr>
          <w:p w14:paraId="5058667F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545" w:type="dxa"/>
          </w:tcPr>
          <w:p w14:paraId="6A60F571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24B4F20E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42FCE" w:rsidRPr="00BD5524" w14:paraId="5CDB4073" w14:textId="77777777" w:rsidTr="00DD0DEA">
        <w:trPr>
          <w:cantSplit/>
        </w:trPr>
        <w:tc>
          <w:tcPr>
            <w:tcW w:w="1277" w:type="dxa"/>
          </w:tcPr>
          <w:p w14:paraId="195E1A4A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</w:tcPr>
          <w:p w14:paraId="4A2339BC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</w:tcPr>
          <w:p w14:paraId="446ACB9F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</w:tcPr>
          <w:p w14:paraId="501262EF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545" w:type="dxa"/>
          </w:tcPr>
          <w:p w14:paraId="6C6A524C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45E427E4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42FCE" w:rsidRPr="00BD5524" w14:paraId="01D82A4A" w14:textId="77777777" w:rsidTr="00DD0DEA">
        <w:trPr>
          <w:cantSplit/>
        </w:trPr>
        <w:tc>
          <w:tcPr>
            <w:tcW w:w="1277" w:type="dxa"/>
          </w:tcPr>
          <w:p w14:paraId="624467D2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</w:tcPr>
          <w:p w14:paraId="754FE0A4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</w:tcPr>
          <w:p w14:paraId="1469EF5D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</w:tcPr>
          <w:p w14:paraId="3F1078F5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545" w:type="dxa"/>
          </w:tcPr>
          <w:p w14:paraId="75FD355A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0DF4C28C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42FCE" w:rsidRPr="00BD5524" w14:paraId="6C028AE8" w14:textId="77777777" w:rsidTr="00DD0DEA">
        <w:trPr>
          <w:cantSplit/>
        </w:trPr>
        <w:tc>
          <w:tcPr>
            <w:tcW w:w="1277" w:type="dxa"/>
          </w:tcPr>
          <w:p w14:paraId="5CDAF98D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608</w:t>
            </w:r>
          </w:p>
        </w:tc>
        <w:tc>
          <w:tcPr>
            <w:tcW w:w="1842" w:type="dxa"/>
          </w:tcPr>
          <w:p w14:paraId="57A4778E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5B8B718E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</w:tcPr>
          <w:p w14:paraId="0F902ECE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545" w:type="dxa"/>
          </w:tcPr>
          <w:p w14:paraId="29603CA0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442FCE" w:rsidRPr="00BD5524" w14:paraId="363A4356" w14:textId="77777777" w:rsidTr="00DD0DEA">
        <w:trPr>
          <w:cantSplit/>
        </w:trPr>
        <w:tc>
          <w:tcPr>
            <w:tcW w:w="1277" w:type="dxa"/>
          </w:tcPr>
          <w:p w14:paraId="3897DCBE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608</w:t>
            </w:r>
          </w:p>
        </w:tc>
        <w:tc>
          <w:tcPr>
            <w:tcW w:w="1842" w:type="dxa"/>
          </w:tcPr>
          <w:p w14:paraId="34FC459B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4D072A51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</w:tcPr>
          <w:p w14:paraId="26EF4B8E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545" w:type="dxa"/>
          </w:tcPr>
          <w:p w14:paraId="4532502A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442FCE" w:rsidRPr="00BD5524" w14:paraId="2156753D" w14:textId="77777777" w:rsidTr="00DD0DEA">
        <w:trPr>
          <w:cantSplit/>
        </w:trPr>
        <w:tc>
          <w:tcPr>
            <w:tcW w:w="1277" w:type="dxa"/>
          </w:tcPr>
          <w:p w14:paraId="7435F92E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611</w:t>
            </w:r>
          </w:p>
        </w:tc>
        <w:tc>
          <w:tcPr>
            <w:tcW w:w="1842" w:type="dxa"/>
          </w:tcPr>
          <w:p w14:paraId="55A549BA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</w:tcPr>
          <w:p w14:paraId="410A53B0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</w:tcPr>
          <w:p w14:paraId="44396F17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545" w:type="dxa"/>
          </w:tcPr>
          <w:p w14:paraId="6A678B43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42FCE" w:rsidRPr="00BD5524" w14:paraId="199046BA" w14:textId="77777777" w:rsidTr="00DD0DEA">
        <w:trPr>
          <w:cantSplit/>
        </w:trPr>
        <w:tc>
          <w:tcPr>
            <w:tcW w:w="1277" w:type="dxa"/>
          </w:tcPr>
          <w:p w14:paraId="0CDC6E38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614</w:t>
            </w:r>
          </w:p>
        </w:tc>
        <w:tc>
          <w:tcPr>
            <w:tcW w:w="1842" w:type="dxa"/>
          </w:tcPr>
          <w:p w14:paraId="7F7D11A3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</w:tcPr>
          <w:p w14:paraId="7C1A9C5D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</w:tcPr>
          <w:p w14:paraId="23ED8942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545" w:type="dxa"/>
          </w:tcPr>
          <w:p w14:paraId="6AB76AFC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42FCE" w:rsidRPr="00BD5524" w14:paraId="60639A14" w14:textId="77777777" w:rsidTr="00DD0DEA">
        <w:trPr>
          <w:cantSplit/>
        </w:trPr>
        <w:tc>
          <w:tcPr>
            <w:tcW w:w="1277" w:type="dxa"/>
          </w:tcPr>
          <w:p w14:paraId="4EF606BD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</w:tcPr>
          <w:p w14:paraId="4F6D7134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</w:tcPr>
          <w:p w14:paraId="349CAAFD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</w:tcPr>
          <w:p w14:paraId="7958703E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545" w:type="dxa"/>
          </w:tcPr>
          <w:p w14:paraId="50D6ED8A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42FCE" w:rsidRPr="00BD5524" w14:paraId="5A400280" w14:textId="77777777" w:rsidTr="00DD0DEA">
        <w:trPr>
          <w:cantSplit/>
        </w:trPr>
        <w:tc>
          <w:tcPr>
            <w:tcW w:w="1277" w:type="dxa"/>
          </w:tcPr>
          <w:p w14:paraId="681ACE06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620</w:t>
            </w:r>
          </w:p>
        </w:tc>
        <w:tc>
          <w:tcPr>
            <w:tcW w:w="1842" w:type="dxa"/>
          </w:tcPr>
          <w:p w14:paraId="675EB76F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</w:tcPr>
          <w:p w14:paraId="37B015CF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</w:tcPr>
          <w:p w14:paraId="79418308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545" w:type="dxa"/>
          </w:tcPr>
          <w:p w14:paraId="614CCC21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42FCE" w:rsidRPr="00BD5524" w14:paraId="726C22EF" w14:textId="77777777" w:rsidTr="00DD0DEA">
        <w:trPr>
          <w:cantSplit/>
        </w:trPr>
        <w:tc>
          <w:tcPr>
            <w:tcW w:w="1277" w:type="dxa"/>
          </w:tcPr>
          <w:p w14:paraId="64ACD3A5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623</w:t>
            </w:r>
          </w:p>
        </w:tc>
        <w:tc>
          <w:tcPr>
            <w:tcW w:w="1842" w:type="dxa"/>
          </w:tcPr>
          <w:p w14:paraId="55405767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</w:tcPr>
          <w:p w14:paraId="2065EAEE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</w:tcPr>
          <w:p w14:paraId="00F25E24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545" w:type="dxa"/>
          </w:tcPr>
          <w:p w14:paraId="6D124EF6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442FCE" w:rsidRPr="00BD5524" w14:paraId="05B16916" w14:textId="77777777" w:rsidTr="00DD0DEA">
        <w:trPr>
          <w:cantSplit/>
        </w:trPr>
        <w:tc>
          <w:tcPr>
            <w:tcW w:w="1277" w:type="dxa"/>
          </w:tcPr>
          <w:p w14:paraId="39852209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43778CCF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5C61BD5C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</w:tcPr>
          <w:p w14:paraId="2CAA5C4C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545" w:type="dxa"/>
          </w:tcPr>
          <w:p w14:paraId="1EA39C57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42FCE" w:rsidRPr="00BD5524" w14:paraId="71E157BA" w14:textId="77777777" w:rsidTr="00DD0DEA">
        <w:trPr>
          <w:cantSplit/>
        </w:trPr>
        <w:tc>
          <w:tcPr>
            <w:tcW w:w="1277" w:type="dxa"/>
          </w:tcPr>
          <w:p w14:paraId="02191C4E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185F8F5D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250BB104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</w:tcPr>
          <w:p w14:paraId="4C92A2D8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545" w:type="dxa"/>
          </w:tcPr>
          <w:p w14:paraId="307E21BF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42FCE" w:rsidRPr="00BD5524" w14:paraId="7AF85C9D" w14:textId="77777777" w:rsidTr="00DD0DEA">
        <w:trPr>
          <w:cantSplit/>
        </w:trPr>
        <w:tc>
          <w:tcPr>
            <w:tcW w:w="1277" w:type="dxa"/>
          </w:tcPr>
          <w:p w14:paraId="6CEF7560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3976D8FD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1F6F3828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</w:tcPr>
          <w:p w14:paraId="08CA0CA2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545" w:type="dxa"/>
          </w:tcPr>
          <w:p w14:paraId="4A535BDF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42FCE" w:rsidRPr="00BD5524" w14:paraId="06583F9C" w14:textId="77777777" w:rsidTr="00DD0DEA">
        <w:trPr>
          <w:cantSplit/>
        </w:trPr>
        <w:tc>
          <w:tcPr>
            <w:tcW w:w="1277" w:type="dxa"/>
          </w:tcPr>
          <w:p w14:paraId="2505F4BD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626</w:t>
            </w:r>
          </w:p>
        </w:tc>
        <w:tc>
          <w:tcPr>
            <w:tcW w:w="1842" w:type="dxa"/>
          </w:tcPr>
          <w:p w14:paraId="708ABA51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151AB675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3CD651E3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545" w:type="dxa"/>
          </w:tcPr>
          <w:p w14:paraId="051051D4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5E1FD5C1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42FCE" w:rsidRPr="00BD5524" w14:paraId="02F50554" w14:textId="77777777" w:rsidTr="00DD0DEA">
        <w:trPr>
          <w:cantSplit/>
        </w:trPr>
        <w:tc>
          <w:tcPr>
            <w:tcW w:w="1277" w:type="dxa"/>
          </w:tcPr>
          <w:p w14:paraId="028CE5C5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626</w:t>
            </w:r>
          </w:p>
        </w:tc>
        <w:tc>
          <w:tcPr>
            <w:tcW w:w="1842" w:type="dxa"/>
          </w:tcPr>
          <w:p w14:paraId="72575C7A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BD552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1C83B115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032D274F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1545" w:type="dxa"/>
          </w:tcPr>
          <w:p w14:paraId="7649A969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42FCE" w:rsidRPr="00BD5524" w14:paraId="356D1937" w14:textId="77777777" w:rsidTr="00DD0DEA">
        <w:trPr>
          <w:cantSplit/>
        </w:trPr>
        <w:tc>
          <w:tcPr>
            <w:tcW w:w="1277" w:type="dxa"/>
          </w:tcPr>
          <w:p w14:paraId="0CDA2C61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28E535F2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7C5351ED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237AFDED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545" w:type="dxa"/>
          </w:tcPr>
          <w:p w14:paraId="406C42E4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144EFDD9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42FCE" w:rsidRPr="00BD5524" w14:paraId="63D56847" w14:textId="77777777" w:rsidTr="00DD0DEA">
        <w:trPr>
          <w:cantSplit/>
        </w:trPr>
        <w:tc>
          <w:tcPr>
            <w:tcW w:w="1277" w:type="dxa"/>
          </w:tcPr>
          <w:p w14:paraId="356D3357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39575AB6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673FC43E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14586D58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545" w:type="dxa"/>
          </w:tcPr>
          <w:p w14:paraId="1F679540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42FCE" w:rsidRPr="00BD5524" w14:paraId="41A8D9F5" w14:textId="77777777" w:rsidTr="00DD0DEA">
        <w:trPr>
          <w:cantSplit/>
        </w:trPr>
        <w:tc>
          <w:tcPr>
            <w:tcW w:w="1277" w:type="dxa"/>
          </w:tcPr>
          <w:p w14:paraId="0D0E5632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7A0D6CF0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70193CE7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</w:tcPr>
          <w:p w14:paraId="134264BA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545" w:type="dxa"/>
          </w:tcPr>
          <w:p w14:paraId="751F0251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42FCE" w:rsidRPr="00BD5524" w14:paraId="2A2584FA" w14:textId="77777777" w:rsidTr="00DD0DEA">
        <w:trPr>
          <w:cantSplit/>
        </w:trPr>
        <w:tc>
          <w:tcPr>
            <w:tcW w:w="1277" w:type="dxa"/>
          </w:tcPr>
          <w:p w14:paraId="05BE61A7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73B4E861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7E43D196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Ilość dni na usunięcie biomasy </w:t>
            </w:r>
          </w:p>
        </w:tc>
        <w:tc>
          <w:tcPr>
            <w:tcW w:w="1250" w:type="dxa"/>
          </w:tcPr>
          <w:p w14:paraId="0ACC6D8B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45" w:type="dxa"/>
          </w:tcPr>
          <w:p w14:paraId="5F931F52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442FCE" w:rsidRPr="00BD5524" w14:paraId="403B8835" w14:textId="77777777" w:rsidTr="00DD0DEA">
        <w:trPr>
          <w:cantSplit/>
        </w:trPr>
        <w:tc>
          <w:tcPr>
            <w:tcW w:w="1277" w:type="dxa"/>
          </w:tcPr>
          <w:p w14:paraId="7C6B2BC8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630</w:t>
            </w:r>
          </w:p>
        </w:tc>
        <w:tc>
          <w:tcPr>
            <w:tcW w:w="1842" w:type="dxa"/>
          </w:tcPr>
          <w:p w14:paraId="367B8401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</w:tcPr>
          <w:p w14:paraId="3B83E704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</w:tcPr>
          <w:p w14:paraId="4E425753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545" w:type="dxa"/>
          </w:tcPr>
          <w:p w14:paraId="621CE0F2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kg</w:t>
            </w:r>
          </w:p>
          <w:p w14:paraId="08EE7CEF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442FCE" w:rsidRPr="00BD5524" w14:paraId="3E229F16" w14:textId="77777777" w:rsidTr="00DD0DEA">
        <w:trPr>
          <w:cantSplit/>
        </w:trPr>
        <w:tc>
          <w:tcPr>
            <w:tcW w:w="1277" w:type="dxa"/>
          </w:tcPr>
          <w:p w14:paraId="46E5399D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631</w:t>
            </w:r>
          </w:p>
        </w:tc>
        <w:tc>
          <w:tcPr>
            <w:tcW w:w="1842" w:type="dxa"/>
          </w:tcPr>
          <w:p w14:paraId="62E00623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</w:tcPr>
          <w:p w14:paraId="47585F35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24493CB6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545" w:type="dxa"/>
          </w:tcPr>
          <w:p w14:paraId="28AADE65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42FCE" w:rsidRPr="00BD5524" w14:paraId="1430E06D" w14:textId="77777777" w:rsidTr="00DD0DEA">
        <w:trPr>
          <w:cantSplit/>
        </w:trPr>
        <w:tc>
          <w:tcPr>
            <w:tcW w:w="1277" w:type="dxa"/>
          </w:tcPr>
          <w:p w14:paraId="513DD307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632</w:t>
            </w:r>
          </w:p>
        </w:tc>
        <w:tc>
          <w:tcPr>
            <w:tcW w:w="1842" w:type="dxa"/>
          </w:tcPr>
          <w:p w14:paraId="4BD58AAF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</w:tcPr>
          <w:p w14:paraId="5A363EEE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</w:tcPr>
          <w:p w14:paraId="6E1904C1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545" w:type="dxa"/>
          </w:tcPr>
          <w:p w14:paraId="50D84737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442FCE" w:rsidRPr="00BD5524" w14:paraId="40FBF918" w14:textId="77777777" w:rsidTr="00DD0DEA">
        <w:trPr>
          <w:cantSplit/>
        </w:trPr>
        <w:tc>
          <w:tcPr>
            <w:tcW w:w="1277" w:type="dxa"/>
          </w:tcPr>
          <w:p w14:paraId="321E681A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</w:tcPr>
          <w:p w14:paraId="538C7141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4DE1B336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</w:tcPr>
          <w:p w14:paraId="66A50E55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545" w:type="dxa"/>
          </w:tcPr>
          <w:p w14:paraId="6523CC69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2965C9D0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42FCE" w:rsidRPr="00BD5524" w14:paraId="38AD58A0" w14:textId="77777777" w:rsidTr="00DD0DEA">
        <w:trPr>
          <w:cantSplit/>
        </w:trPr>
        <w:tc>
          <w:tcPr>
            <w:tcW w:w="1277" w:type="dxa"/>
          </w:tcPr>
          <w:p w14:paraId="1D8FE0F7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</w:tcPr>
          <w:p w14:paraId="33B63601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704288C5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4385E78D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545" w:type="dxa"/>
          </w:tcPr>
          <w:p w14:paraId="0310DAFA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42FCE" w:rsidRPr="00BD5524" w14:paraId="7A709AA8" w14:textId="77777777" w:rsidTr="00DD0DEA">
        <w:trPr>
          <w:cantSplit/>
        </w:trPr>
        <w:tc>
          <w:tcPr>
            <w:tcW w:w="1277" w:type="dxa"/>
          </w:tcPr>
          <w:p w14:paraId="6D2DC79E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104FF2E9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DD0DE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ŁR-KOMBR</w:t>
            </w:r>
          </w:p>
        </w:tc>
        <w:tc>
          <w:tcPr>
            <w:tcW w:w="3437" w:type="dxa"/>
          </w:tcPr>
          <w:p w14:paraId="66268785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6F29DFF7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545" w:type="dxa"/>
          </w:tcPr>
          <w:p w14:paraId="34820117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42FCE" w:rsidRPr="00BD5524" w14:paraId="238C902A" w14:textId="77777777" w:rsidTr="00DD0DEA">
        <w:trPr>
          <w:cantSplit/>
        </w:trPr>
        <w:tc>
          <w:tcPr>
            <w:tcW w:w="1277" w:type="dxa"/>
          </w:tcPr>
          <w:p w14:paraId="4CEA0DED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</w:tcPr>
          <w:p w14:paraId="4A251058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DD0DE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0AF0D23E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53BE58EF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545" w:type="dxa"/>
          </w:tcPr>
          <w:p w14:paraId="48669C72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42FCE" w:rsidRPr="00BD5524" w14:paraId="2F7BCA9B" w14:textId="77777777" w:rsidTr="00DD0DEA">
        <w:trPr>
          <w:cantSplit/>
        </w:trPr>
        <w:tc>
          <w:tcPr>
            <w:tcW w:w="1277" w:type="dxa"/>
          </w:tcPr>
          <w:p w14:paraId="6283716C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</w:tcPr>
          <w:p w14:paraId="67A33817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DD0DE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7BABADDB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0439B328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545" w:type="dxa"/>
          </w:tcPr>
          <w:p w14:paraId="349ABE1A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42FCE" w:rsidRPr="00BD5524" w14:paraId="2CE2E758" w14:textId="77777777" w:rsidTr="00DD0DEA">
        <w:trPr>
          <w:cantSplit/>
        </w:trPr>
        <w:tc>
          <w:tcPr>
            <w:tcW w:w="1277" w:type="dxa"/>
          </w:tcPr>
          <w:p w14:paraId="3B186A03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</w:tcPr>
          <w:p w14:paraId="32A7B66E" w14:textId="77777777" w:rsidR="00442FCE" w:rsidRPr="00DD0DEA" w:rsidRDefault="00442FCE" w:rsidP="00DD0DE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D0DE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670E5C6C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</w:tcPr>
          <w:p w14:paraId="2CFC797F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545" w:type="dxa"/>
          </w:tcPr>
          <w:p w14:paraId="6CCDC3F1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442FCE" w:rsidRPr="00BD5524" w14:paraId="599C6372" w14:textId="77777777" w:rsidTr="00DD0DEA">
        <w:trPr>
          <w:cantSplit/>
        </w:trPr>
        <w:tc>
          <w:tcPr>
            <w:tcW w:w="1277" w:type="dxa"/>
          </w:tcPr>
          <w:p w14:paraId="17D1D8F0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687C2AFA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DD0DE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7E89B712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04413038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545" w:type="dxa"/>
          </w:tcPr>
          <w:p w14:paraId="53E37F6D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42FCE" w:rsidRPr="00BD5524" w14:paraId="26A8783F" w14:textId="77777777" w:rsidTr="00DD0DEA">
        <w:trPr>
          <w:cantSplit/>
        </w:trPr>
        <w:tc>
          <w:tcPr>
            <w:tcW w:w="1277" w:type="dxa"/>
          </w:tcPr>
          <w:p w14:paraId="5F9FE700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146DDBFF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DD0DE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559D75D1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14BDA4E6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545" w:type="dxa"/>
          </w:tcPr>
          <w:p w14:paraId="4A6BDA74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D5524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42FCE" w:rsidRPr="00BD5524" w14:paraId="54960337" w14:textId="77777777" w:rsidTr="00DD0DEA">
        <w:trPr>
          <w:cantSplit/>
        </w:trPr>
        <w:tc>
          <w:tcPr>
            <w:tcW w:w="1277" w:type="dxa"/>
          </w:tcPr>
          <w:p w14:paraId="2819D624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0238E0F9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</w:tcPr>
          <w:p w14:paraId="5B1B6548" w14:textId="77777777" w:rsidR="00442FCE" w:rsidRPr="00BD5524" w:rsidRDefault="00442FCE" w:rsidP="00DD0DE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</w:tcPr>
          <w:p w14:paraId="4509572C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D552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545" w:type="dxa"/>
          </w:tcPr>
          <w:p w14:paraId="1261FF90" w14:textId="77777777" w:rsidR="00442FCE" w:rsidRPr="00BD5524" w:rsidRDefault="00442FCE" w:rsidP="00DD0D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proofErr w:type="spellStart"/>
            <w:r w:rsidRPr="00BD5524">
              <w:rPr>
                <w:rFonts w:ascii="Cambria" w:eastAsia="Calibri" w:hAnsi="Cambria" w:cs="Arial"/>
                <w:lang w:eastAsia="en-US"/>
              </w:rPr>
              <w:t>szt</w:t>
            </w:r>
            <w:proofErr w:type="spellEnd"/>
          </w:p>
        </w:tc>
      </w:tr>
    </w:tbl>
    <w:p w14:paraId="1A062EE6" w14:textId="77777777" w:rsidR="00442FCE" w:rsidRPr="00BD5524" w:rsidRDefault="00442FCE" w:rsidP="00442FCE">
      <w:pPr>
        <w:suppressAutoHyphens w:val="0"/>
        <w:spacing w:after="160" w:line="259" w:lineRule="auto"/>
        <w:rPr>
          <w:rFonts w:ascii="Cambria" w:eastAsia="Calibri" w:hAnsi="Cambria" w:cs="Arial"/>
          <w:sz w:val="28"/>
          <w:szCs w:val="28"/>
          <w:lang w:eastAsia="en-US"/>
        </w:rPr>
      </w:pPr>
    </w:p>
    <w:p w14:paraId="7A41DFD4" w14:textId="77777777" w:rsidR="00442FCE" w:rsidRPr="00BD5524" w:rsidRDefault="00442FCE" w:rsidP="00442FCE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C34C3A6" w14:textId="77777777" w:rsidR="00442FCE" w:rsidRPr="00BD5524" w:rsidRDefault="00442FCE" w:rsidP="00442FCE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1F42860F" w14:textId="77777777" w:rsidR="00442FCE" w:rsidRPr="00BD5524" w:rsidRDefault="00442FCE" w:rsidP="00442FCE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561D9D41" w14:textId="77777777" w:rsidR="00442FCE" w:rsidRPr="00BD5524" w:rsidRDefault="00442FCE" w:rsidP="00442FCE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49269C1B" w14:textId="77777777" w:rsidR="00442FCE" w:rsidRPr="00BD5524" w:rsidRDefault="00442FCE" w:rsidP="00442FCE"/>
    <w:p w14:paraId="1F30179D" w14:textId="77777777" w:rsidR="00EB5C38" w:rsidRDefault="00EB5C38"/>
    <w:sectPr w:rsidR="00EB5C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FCE"/>
    <w:rsid w:val="00442FCE"/>
    <w:rsid w:val="00652861"/>
    <w:rsid w:val="007C77A4"/>
    <w:rsid w:val="00EB1262"/>
    <w:rsid w:val="00EB5C38"/>
    <w:rsid w:val="00FD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09D31"/>
  <w15:chartTrackingRefBased/>
  <w15:docId w15:val="{43253A74-2104-4E43-A923-4579C768A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FC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42FCE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42FCE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42FCE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42FCE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42FCE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42FCE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42FCE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42FCE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42FCE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42F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42F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42F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42FC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42FC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42FC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42FC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42FC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42FC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42FCE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42F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42FCE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42F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42FCE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42FC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42FCE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42FC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42F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42FC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42FCE"/>
    <w:rPr>
      <w:b/>
      <w:bCs/>
      <w:smallCaps/>
      <w:color w:val="2F5496" w:themeColor="accent1" w:themeShade="BF"/>
      <w:spacing w:val="5"/>
    </w:rPr>
  </w:style>
  <w:style w:type="table" w:customStyle="1" w:styleId="Tabela-Siatka8">
    <w:name w:val="Tabela - Siatka8"/>
    <w:basedOn w:val="Standardowy"/>
    <w:next w:val="Tabela-Siatka"/>
    <w:uiPriority w:val="39"/>
    <w:rsid w:val="00442FC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42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Maciuszek</dc:creator>
  <cp:keywords/>
  <dc:description/>
  <cp:lastModifiedBy>Jacek Maciuszek</cp:lastModifiedBy>
  <cp:revision>1</cp:revision>
  <dcterms:created xsi:type="dcterms:W3CDTF">2025-10-29T06:54:00Z</dcterms:created>
  <dcterms:modified xsi:type="dcterms:W3CDTF">2025-10-29T06:55:00Z</dcterms:modified>
</cp:coreProperties>
</file>